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799" w:rsidRPr="00BB4C0A" w:rsidRDefault="00605799" w:rsidP="0060579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bookmarkStart w:id="0" w:name="_GoBack"/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ĐƠN Đ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Ề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NGHỊ C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P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CFS</w:t>
      </w:r>
    </w:p>
    <w:bookmarkEnd w:id="0"/>
    <w:p w:rsidR="00605799" w:rsidRPr="00BB4C0A" w:rsidRDefault="00605799" w:rsidP="00605799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3696"/>
        <w:gridCol w:w="5458"/>
      </w:tblGrid>
      <w:tr w:rsidR="00605799" w:rsidRPr="00A13C91" w:rsidTr="00421FD1">
        <w:trPr>
          <w:trHeight w:val="1089"/>
        </w:trPr>
        <w:tc>
          <w:tcPr>
            <w:tcW w:w="2019" w:type="pct"/>
            <w:shd w:val="clear" w:color="auto" w:fill="auto"/>
          </w:tcPr>
          <w:p w:rsidR="00605799" w:rsidRPr="00CD3E61" w:rsidRDefault="00605799" w:rsidP="00421FD1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lang w:eastAsia="vi-VN"/>
              </w:rPr>
            </w:pPr>
            <w:r w:rsidRPr="00CD3E61">
              <w:rPr>
                <w:rStyle w:val="Vnbnnidung"/>
                <w:rFonts w:ascii="Arial" w:hAnsi="Arial" w:cs="Arial"/>
                <w:b/>
                <w:bCs/>
                <w:color w:val="000000"/>
                <w:lang w:eastAsia="vi-VN"/>
              </w:rPr>
              <w:t>TÊN ĐƠN VỊ</w:t>
            </w:r>
          </w:p>
          <w:p w:rsidR="00605799" w:rsidRDefault="00605799" w:rsidP="00421FD1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i/>
                <w:color w:val="000000"/>
                <w:lang w:eastAsia="vi-VN"/>
              </w:rPr>
            </w:pPr>
            <w:r w:rsidRPr="00CD3E61">
              <w:rPr>
                <w:rStyle w:val="Vnbnnidung"/>
                <w:rFonts w:ascii="Arial" w:hAnsi="Arial" w:cs="Arial"/>
                <w:b/>
                <w:bCs/>
                <w:i/>
                <w:color w:val="000000"/>
                <w:lang w:eastAsia="vi-VN"/>
              </w:rPr>
              <w:t>Company name</w:t>
            </w:r>
          </w:p>
          <w:p w:rsidR="00605799" w:rsidRPr="00CD3E61" w:rsidRDefault="00605799" w:rsidP="00421FD1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vertAlign w:val="superscript"/>
                <w:lang w:eastAsia="vi-VN"/>
              </w:rPr>
            </w:pPr>
            <w:r w:rsidRPr="00CD3E61">
              <w:rPr>
                <w:rStyle w:val="Vnbnnidung"/>
                <w:b/>
                <w:i/>
                <w:vertAlign w:val="superscript"/>
              </w:rPr>
              <w:t>______________</w:t>
            </w:r>
          </w:p>
        </w:tc>
        <w:tc>
          <w:tcPr>
            <w:tcW w:w="2981" w:type="pct"/>
            <w:shd w:val="clear" w:color="auto" w:fill="auto"/>
          </w:tcPr>
          <w:p w:rsidR="00605799" w:rsidRDefault="00605799" w:rsidP="00421FD1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A13C91">
              <w:rPr>
                <w:rFonts w:ascii="Arial" w:hAnsi="Arial" w:cs="Arial"/>
                <w:b/>
              </w:rPr>
              <w:t>CỘNG HÒA XÃ HỘI CHỦ NGHĨA VIỆT NAM</w:t>
            </w:r>
          </w:p>
          <w:p w:rsidR="00605799" w:rsidRPr="00A13C91" w:rsidRDefault="00605799" w:rsidP="00421FD1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>Socialist Republic of Viet Nam</w:t>
            </w:r>
          </w:p>
          <w:p w:rsidR="00605799" w:rsidRDefault="00605799" w:rsidP="00421FD1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A13C91">
              <w:rPr>
                <w:rFonts w:ascii="Arial" w:hAnsi="Arial" w:cs="Arial"/>
                <w:b/>
              </w:rPr>
              <w:t>Độc</w:t>
            </w:r>
            <w:proofErr w:type="spellEnd"/>
            <w:r w:rsidRPr="00A13C9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13C91">
              <w:rPr>
                <w:rFonts w:ascii="Arial" w:hAnsi="Arial" w:cs="Arial"/>
                <w:b/>
              </w:rPr>
              <w:t>lập</w:t>
            </w:r>
            <w:proofErr w:type="spellEnd"/>
            <w:r w:rsidRPr="00A13C91">
              <w:rPr>
                <w:rFonts w:ascii="Arial" w:hAnsi="Arial" w:cs="Arial"/>
                <w:b/>
              </w:rPr>
              <w:t xml:space="preserve"> - </w:t>
            </w:r>
            <w:proofErr w:type="spellStart"/>
            <w:r w:rsidRPr="00A13C91">
              <w:rPr>
                <w:rFonts w:ascii="Arial" w:hAnsi="Arial" w:cs="Arial"/>
                <w:b/>
              </w:rPr>
              <w:t>Tự</w:t>
            </w:r>
            <w:proofErr w:type="spellEnd"/>
            <w:r w:rsidRPr="00A13C91">
              <w:rPr>
                <w:rFonts w:ascii="Arial" w:hAnsi="Arial" w:cs="Arial"/>
                <w:b/>
              </w:rPr>
              <w:t xml:space="preserve"> do - </w:t>
            </w:r>
            <w:proofErr w:type="spellStart"/>
            <w:r w:rsidRPr="00A13C91">
              <w:rPr>
                <w:rFonts w:ascii="Arial" w:hAnsi="Arial" w:cs="Arial"/>
                <w:b/>
              </w:rPr>
              <w:t>Hạnh</w:t>
            </w:r>
            <w:proofErr w:type="spellEnd"/>
            <w:r w:rsidRPr="00A13C9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13C91">
              <w:rPr>
                <w:rFonts w:ascii="Arial" w:hAnsi="Arial" w:cs="Arial"/>
                <w:b/>
              </w:rPr>
              <w:t>phúc</w:t>
            </w:r>
            <w:proofErr w:type="spellEnd"/>
          </w:p>
          <w:p w:rsidR="00605799" w:rsidRDefault="00605799" w:rsidP="00421FD1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 xml:space="preserve">Independence </w:t>
            </w: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vi-VN"/>
              </w:rPr>
              <w:t xml:space="preserve">- Liberty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vi-VN"/>
              </w:rPr>
              <w:t>–</w:t>
            </w: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>Happiness</w:t>
            </w:r>
          </w:p>
          <w:p w:rsidR="00605799" w:rsidRPr="00CD3E61" w:rsidRDefault="00605799" w:rsidP="00421FD1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vertAlign w:val="superscript"/>
              </w:rPr>
            </w:pPr>
            <w:r w:rsidRPr="00CD3E61">
              <w:rPr>
                <w:rFonts w:ascii="Arial" w:hAnsi="Arial" w:cs="Arial"/>
                <w:vertAlign w:val="superscript"/>
              </w:rPr>
              <w:t>_____________________________________</w:t>
            </w:r>
          </w:p>
        </w:tc>
      </w:tr>
    </w:tbl>
    <w:p w:rsidR="00605799" w:rsidRDefault="00605799" w:rsidP="0060579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605799" w:rsidRPr="005459C9" w:rsidRDefault="00605799" w:rsidP="00605799">
      <w:pPr>
        <w:spacing w:after="120" w:line="240" w:lineRule="auto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>
        <w:rPr>
          <w:rFonts w:ascii="Arial" w:eastAsia="Times New Roman" w:hAnsi="Arial" w:cs="Arial"/>
          <w:color w:val="000000"/>
          <w:sz w:val="20"/>
          <w:szCs w:val="20"/>
        </w:rPr>
        <w:t>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: ... / ...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                      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..., ngày... tháng... năm ...</w:t>
      </w:r>
    </w:p>
    <w:p w:rsidR="00605799" w:rsidRPr="005459C9" w:rsidRDefault="00605799" w:rsidP="00605799">
      <w:pPr>
        <w:spacing w:after="120" w:line="240" w:lineRule="auto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No:.../... 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                            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...,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dated: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...</w:t>
      </w:r>
    </w:p>
    <w:p w:rsidR="00605799" w:rsidRDefault="00605799" w:rsidP="0060579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605799" w:rsidRPr="00BB4C0A" w:rsidRDefault="00605799" w:rsidP="0060579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Kính gửi: [Tên Cơ quan cấp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CFS]</w:t>
      </w:r>
    </w:p>
    <w:p w:rsidR="00605799" w:rsidRPr="005459C9" w:rsidRDefault="00605799" w:rsidP="0060579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Dear:</w:t>
      </w:r>
    </w:p>
    <w:p w:rsidR="00605799" w:rsidRPr="00CD3E61" w:rsidRDefault="00605799" w:rsidP="00605799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 đơn vị: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</w:t>
      </w:r>
    </w:p>
    <w:p w:rsidR="00605799" w:rsidRPr="005459C9" w:rsidRDefault="00605799" w:rsidP="00605799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Company name</w:t>
      </w:r>
    </w:p>
    <w:p w:rsidR="00605799" w:rsidRPr="005459C9" w:rsidRDefault="00605799" w:rsidP="00605799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- Địa chỉ: ...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điện thoại: ... </w:t>
      </w:r>
      <w:r>
        <w:rPr>
          <w:rFonts w:ascii="Arial" w:eastAsia="Times New Roman" w:hAnsi="Arial" w:cs="Arial"/>
          <w:color w:val="000000"/>
          <w:sz w:val="20"/>
          <w:szCs w:val="20"/>
        </w:rPr>
        <w:t>S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ố </w:t>
      </w:r>
      <w:proofErr w:type="gramStart"/>
      <w:r w:rsidRPr="005459C9">
        <w:rPr>
          <w:rFonts w:ascii="Arial" w:eastAsia="Times New Roman" w:hAnsi="Arial" w:cs="Arial"/>
          <w:color w:val="000000"/>
          <w:sz w:val="20"/>
          <w:szCs w:val="20"/>
        </w:rPr>
        <w:t>fax: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...</w:t>
      </w:r>
      <w:proofErr w:type="gramEnd"/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Email: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...</w:t>
      </w:r>
    </w:p>
    <w:p w:rsidR="00605799" w:rsidRPr="005459C9" w:rsidRDefault="00605799" w:rsidP="00605799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Address: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...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Phone number ...</w:t>
      </w:r>
      <w:proofErr w:type="gramStart"/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fax:...</w:t>
      </w:r>
      <w:proofErr w:type="gramEnd"/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Email:...</w:t>
      </w:r>
    </w:p>
    <w:p w:rsidR="00605799" w:rsidRPr="005459C9" w:rsidRDefault="00605799" w:rsidP="00605799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>
        <w:rPr>
          <w:rFonts w:ascii="Arial" w:eastAsia="Times New Roman" w:hAnsi="Arial" w:cs="Arial"/>
          <w:color w:val="000000"/>
          <w:sz w:val="20"/>
          <w:szCs w:val="20"/>
        </w:rPr>
        <w:t>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đáp ứng yêu cầu của nước nhập khẩu, (đơn vị) đề nghị được cấp Giấy chứng nhận lưu hành tự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do (CFS)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 với các sản phẩm, hàng hoá sau:</w:t>
      </w:r>
    </w:p>
    <w:p w:rsidR="00605799" w:rsidRPr="005459C9" w:rsidRDefault="00605799" w:rsidP="00605799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To meet the requirements of the importing country, (company name) request to be issued a Certificate of Free Sale (CFS) for the following product/goods: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745"/>
        <w:gridCol w:w="1412"/>
        <w:gridCol w:w="1651"/>
        <w:gridCol w:w="2137"/>
        <w:gridCol w:w="1323"/>
      </w:tblGrid>
      <w:tr w:rsidR="00605799" w:rsidRPr="005459C9" w:rsidTr="00421FD1">
        <w:trPr>
          <w:trHeight w:val="1396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05799" w:rsidRPr="005459C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STT</w:t>
            </w:r>
          </w:p>
          <w:p w:rsidR="00605799" w:rsidRPr="005459C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Item number</w:t>
            </w:r>
          </w:p>
        </w:tc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05799" w:rsidRPr="005459C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Product name</w:t>
            </w: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0579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Mã HS của chế phẩm</w:t>
            </w:r>
          </w:p>
          <w:p w:rsidR="00605799" w:rsidRPr="005459C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HS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code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0579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Số đăng ký</w:t>
            </w:r>
          </w:p>
          <w:p w:rsidR="00605799" w:rsidRPr="005459C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lưu hành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Registration number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05799" w:rsidRPr="005459C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Thành phần, hàm lượng hoạt chất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Composition active ingredient content</w:t>
            </w:r>
          </w:p>
        </w:tc>
        <w:tc>
          <w:tcPr>
            <w:tcW w:w="7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05799" w:rsidRPr="005459C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Nước nhập khẩu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Imported country</w:t>
            </w:r>
          </w:p>
        </w:tc>
      </w:tr>
      <w:tr w:rsidR="00605799" w:rsidRPr="005459C9" w:rsidTr="00421FD1">
        <w:trPr>
          <w:trHeight w:val="288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605799" w:rsidRPr="005459C9" w:rsidRDefault="00605799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1</w:t>
            </w:r>
          </w:p>
        </w:tc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7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</w:tr>
      <w:tr w:rsidR="00605799" w:rsidRPr="005459C9" w:rsidTr="00421FD1">
        <w:trPr>
          <w:trHeight w:val="305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605799" w:rsidRPr="005459C9" w:rsidRDefault="00605799" w:rsidP="00421FD1">
            <w:pPr>
              <w:spacing w:after="0" w:line="240" w:lineRule="auto"/>
              <w:ind w:firstLine="4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2</w:t>
            </w:r>
          </w:p>
        </w:tc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7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05799" w:rsidRPr="005459C9" w:rsidRDefault="00605799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</w:tr>
    </w:tbl>
    <w:p w:rsidR="00605799" w:rsidRDefault="00605799" w:rsidP="0060579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605799" w:rsidRPr="00BB4C0A" w:rsidRDefault="00605799" w:rsidP="00605799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(Đơn vị) xin chịu mọi trách nhiệm trước pháp luật về nội dung trên.</w:t>
      </w:r>
    </w:p>
    <w:p w:rsidR="00605799" w:rsidRPr="005459C9" w:rsidRDefault="00605799" w:rsidP="00605799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(Company name) hereby assumes full responsibility before the law for the contents above.</w:t>
      </w:r>
    </w:p>
    <w:p w:rsidR="00605799" w:rsidRDefault="00605799" w:rsidP="0060579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2"/>
        <w:gridCol w:w="4998"/>
      </w:tblGrid>
      <w:tr w:rsidR="00605799" w:rsidTr="00421FD1">
        <w:trPr>
          <w:trHeight w:val="782"/>
        </w:trPr>
        <w:tc>
          <w:tcPr>
            <w:tcW w:w="2330" w:type="pct"/>
          </w:tcPr>
          <w:p w:rsidR="00605799" w:rsidRDefault="00605799" w:rsidP="00421FD1">
            <w:pPr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</w:pPr>
          </w:p>
        </w:tc>
        <w:tc>
          <w:tcPr>
            <w:tcW w:w="2670" w:type="pct"/>
          </w:tcPr>
          <w:p w:rsidR="00605799" w:rsidRPr="00BB4C0A" w:rsidRDefault="00605799" w:rsidP="00421FD1">
            <w:pPr>
              <w:jc w:val="center"/>
              <w:rPr>
                <w:rFonts w:ascii="Arial" w:eastAsia="Times New Roman" w:hAnsi="Arial" w:cs="Arial"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>Người đại diện theo pháp luật của thương nhân</w:t>
            </w:r>
          </w:p>
          <w:p w:rsidR="00605799" w:rsidRPr="005459C9" w:rsidRDefault="00605799" w:rsidP="00421FD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</w:rPr>
              <w:t>Legal Representative of the Company/General Director</w:t>
            </w:r>
          </w:p>
          <w:p w:rsidR="00605799" w:rsidRPr="005459C9" w:rsidRDefault="00605799" w:rsidP="00421FD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(Ký tên, ghi rõ họ tên, chức danh và đóng dấu)</w:t>
            </w:r>
          </w:p>
          <w:p w:rsidR="00605799" w:rsidRDefault="00605799" w:rsidP="00421FD1">
            <w:pPr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</w:pPr>
          </w:p>
        </w:tc>
      </w:tr>
    </w:tbl>
    <w:p w:rsidR="00040B0E" w:rsidRDefault="00040B0E"/>
    <w:sectPr w:rsidR="0004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799"/>
    <w:rsid w:val="00040B0E"/>
    <w:rsid w:val="0060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3D554-18D8-4347-87CC-0ACB47B5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799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rsid w:val="00605799"/>
  </w:style>
  <w:style w:type="paragraph" w:customStyle="1" w:styleId="Vnbnnidung0">
    <w:name w:val="Văn bản nội dung"/>
    <w:basedOn w:val="Normal"/>
    <w:link w:val="Vnbnnidung"/>
    <w:rsid w:val="00605799"/>
    <w:pPr>
      <w:widowControl w:val="0"/>
      <w:spacing w:after="60" w:line="257" w:lineRule="auto"/>
      <w:ind w:firstLine="400"/>
    </w:pPr>
    <w:rPr>
      <w:rFonts w:asciiTheme="minorHAnsi" w:eastAsiaTheme="minorEastAsia" w:hAnsiTheme="minorHAnsi" w:cstheme="minorBidi"/>
      <w:lang w:eastAsia="zh-CN"/>
    </w:rPr>
  </w:style>
  <w:style w:type="table" w:styleId="TableGrid">
    <w:name w:val="Table Grid"/>
    <w:basedOn w:val="TableNormal"/>
    <w:uiPriority w:val="39"/>
    <w:rsid w:val="006057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2025-09-08T08:31:00Z</dcterms:created>
  <dcterms:modified xsi:type="dcterms:W3CDTF">2025-09-08T08:32:00Z</dcterms:modified>
</cp:coreProperties>
</file>